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9BD9" w14:textId="77777777" w:rsidR="00FC501F" w:rsidRDefault="00FC501F" w:rsidP="00FC501F">
      <w:pPr>
        <w:rPr>
          <w:rFonts w:ascii="Tahoma" w:eastAsia="Times New Roman" w:hAnsi="Tahoma" w:cs="Tahoma"/>
          <w:color w:val="000000"/>
          <w:sz w:val="20"/>
          <w:szCs w:val="20"/>
        </w:rPr>
      </w:pPr>
      <w:r>
        <w:rPr>
          <w:rFonts w:ascii="Tahoma" w:eastAsia="Times New Roman" w:hAnsi="Tahoma" w:cs="Tahoma"/>
          <w:color w:val="000000"/>
          <w:sz w:val="20"/>
          <w:szCs w:val="20"/>
        </w:rPr>
        <w:t>Tilstede: Morten Dahlkvist, John Mogensen, John Dahlkvist, Karin Nielsen, Birgitte Jespersen, Henrik Koziara og Dorthe Holmboe (Referent)</w:t>
      </w:r>
    </w:p>
    <w:p w14:paraId="2D65C25A" w14:textId="77777777" w:rsidR="00FC501F" w:rsidRDefault="00FC501F" w:rsidP="00FC501F">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Referat af bestyrelsesmøde </w:t>
      </w:r>
      <w:proofErr w:type="spellStart"/>
      <w:r>
        <w:rPr>
          <w:rFonts w:ascii="Tahoma" w:eastAsia="Times New Roman" w:hAnsi="Tahoma" w:cs="Tahoma"/>
          <w:b/>
          <w:bCs/>
          <w:color w:val="000000"/>
          <w:sz w:val="20"/>
          <w:szCs w:val="20"/>
        </w:rPr>
        <w:t>DcH</w:t>
      </w:r>
      <w:proofErr w:type="spellEnd"/>
      <w:r>
        <w:rPr>
          <w:rFonts w:ascii="Tahoma" w:eastAsia="Times New Roman" w:hAnsi="Tahoma" w:cs="Tahoma"/>
          <w:b/>
          <w:bCs/>
          <w:color w:val="000000"/>
          <w:sz w:val="20"/>
          <w:szCs w:val="20"/>
        </w:rPr>
        <w:t xml:space="preserve"> Stevns</w:t>
      </w:r>
    </w:p>
    <w:p w14:paraId="519C4A85" w14:textId="447C4039" w:rsidR="00FC501F" w:rsidRDefault="00FC501F" w:rsidP="00FC501F">
      <w:r>
        <w:t>Dagsorden:</w:t>
      </w:r>
    </w:p>
    <w:p w14:paraId="053C3B23" w14:textId="3ADD29E0" w:rsidR="00371846" w:rsidRDefault="00CC5C73" w:rsidP="00CC5C73">
      <w:pPr>
        <w:pStyle w:val="Listeafsnit"/>
        <w:numPr>
          <w:ilvl w:val="0"/>
          <w:numId w:val="4"/>
        </w:numPr>
      </w:pPr>
      <w:r>
        <w:t>Formanden har ordet</w:t>
      </w:r>
    </w:p>
    <w:p w14:paraId="6E4C208F" w14:textId="4FB4ED6A" w:rsidR="00CC5C73" w:rsidRDefault="00CC5C73" w:rsidP="00CC5C73">
      <w:pPr>
        <w:pStyle w:val="Listeafsnit"/>
        <w:numPr>
          <w:ilvl w:val="1"/>
          <w:numId w:val="4"/>
        </w:numPr>
      </w:pPr>
      <w:r>
        <w:t>Nyt fra kredsen</w:t>
      </w:r>
    </w:p>
    <w:p w14:paraId="3B2203DA" w14:textId="136C8A15" w:rsidR="008464BB" w:rsidRDefault="008464BB" w:rsidP="008464BB">
      <w:pPr>
        <w:ind w:left="720"/>
      </w:pPr>
      <w:r>
        <w:t>Orientering:</w:t>
      </w:r>
    </w:p>
    <w:p w14:paraId="210C3907" w14:textId="5CEAC23D" w:rsidR="008464BB" w:rsidRDefault="008464BB" w:rsidP="008464BB">
      <w:pPr>
        <w:ind w:left="720"/>
      </w:pPr>
      <w:r>
        <w:t>Der er ikke noget nyt siden sidst.</w:t>
      </w:r>
    </w:p>
    <w:p w14:paraId="343FE015" w14:textId="77777777" w:rsidR="00CC5C73" w:rsidRDefault="00CC5C73" w:rsidP="00CC5C73"/>
    <w:p w14:paraId="0AFE6FFB" w14:textId="69FCF73A" w:rsidR="00CC5C73" w:rsidRDefault="00CC5C73" w:rsidP="00CC5C73">
      <w:pPr>
        <w:pStyle w:val="Listeafsnit"/>
        <w:numPr>
          <w:ilvl w:val="0"/>
          <w:numId w:val="4"/>
        </w:numPr>
      </w:pPr>
      <w:r>
        <w:t>Kassereren har ordet</w:t>
      </w:r>
    </w:p>
    <w:p w14:paraId="129350ED" w14:textId="4D82322F" w:rsidR="00CC5C73" w:rsidRDefault="00CC5C73" w:rsidP="00CC5C73">
      <w:pPr>
        <w:pStyle w:val="Listeafsnit"/>
        <w:numPr>
          <w:ilvl w:val="1"/>
          <w:numId w:val="4"/>
        </w:numPr>
      </w:pPr>
      <w:r>
        <w:t>Hvordan ser regnskabet ud</w:t>
      </w:r>
    </w:p>
    <w:p w14:paraId="2C93221F" w14:textId="41351EC5" w:rsidR="00CC5C73" w:rsidRDefault="008464BB" w:rsidP="008464BB">
      <w:pPr>
        <w:ind w:left="720"/>
      </w:pPr>
      <w:r>
        <w:t>Orientering:</w:t>
      </w:r>
    </w:p>
    <w:p w14:paraId="111C0572" w14:textId="50B3C0E5" w:rsidR="008464BB" w:rsidRDefault="008464BB" w:rsidP="008464BB">
      <w:pPr>
        <w:ind w:left="720"/>
      </w:pPr>
      <w:r>
        <w:t>Udgiften til jubilæet er holdt indenfor det afsatte beløb.</w:t>
      </w:r>
    </w:p>
    <w:p w14:paraId="4C776EF5" w14:textId="7B5636E4" w:rsidR="008464BB" w:rsidRDefault="008464BB" w:rsidP="008464BB">
      <w:pPr>
        <w:ind w:left="720"/>
      </w:pPr>
      <w:r>
        <w:t xml:space="preserve">Klubben fik nogle pengegaver til jubilæet, som det besluttes, skal bruges til julefesten. </w:t>
      </w:r>
    </w:p>
    <w:p w14:paraId="42B682EE" w14:textId="4168ADCB" w:rsidR="008464BB" w:rsidRDefault="008464BB" w:rsidP="008464BB">
      <w:pPr>
        <w:ind w:left="720"/>
      </w:pPr>
      <w:r>
        <w:t>Det forventes, at budget 2023 holdes.</w:t>
      </w:r>
    </w:p>
    <w:p w14:paraId="24C1F832" w14:textId="77777777" w:rsidR="005B6150" w:rsidRDefault="005B6150" w:rsidP="008464BB">
      <w:pPr>
        <w:ind w:left="720"/>
      </w:pPr>
    </w:p>
    <w:p w14:paraId="03D20E5A" w14:textId="0D621F4A" w:rsidR="00CC5C73" w:rsidRDefault="00CC5C73" w:rsidP="00CC5C73">
      <w:pPr>
        <w:pStyle w:val="Listeafsnit"/>
        <w:numPr>
          <w:ilvl w:val="0"/>
          <w:numId w:val="4"/>
        </w:numPr>
      </w:pPr>
      <w:r>
        <w:t>Instruktørudvalget</w:t>
      </w:r>
      <w:r w:rsidR="009F4924">
        <w:t xml:space="preserve"> </w:t>
      </w:r>
    </w:p>
    <w:p w14:paraId="09AEE40C" w14:textId="127790BB" w:rsidR="005B6150" w:rsidRDefault="005B6150" w:rsidP="005B6150">
      <w:pPr>
        <w:pStyle w:val="Listeafsnit"/>
        <w:numPr>
          <w:ilvl w:val="1"/>
          <w:numId w:val="4"/>
        </w:numPr>
      </w:pPr>
      <w:r>
        <w:t>Orientering</w:t>
      </w:r>
    </w:p>
    <w:p w14:paraId="10A8F004" w14:textId="14C1A850" w:rsidR="005B6150" w:rsidRDefault="004E146F" w:rsidP="005B6150">
      <w:pPr>
        <w:ind w:left="720"/>
      </w:pPr>
      <w:r>
        <w:t>John D. har haft kontakt til Anette Knudsen fra Helsingør ift., at hun kan komme til Stevns og afholde et kursus i, hvordan hunde reagerer på lyde.</w:t>
      </w:r>
    </w:p>
    <w:p w14:paraId="3A5137AD" w14:textId="3F8D96AF" w:rsidR="004E146F" w:rsidRDefault="00EE1D12" w:rsidP="005B6150">
      <w:pPr>
        <w:ind w:left="720"/>
      </w:pPr>
      <w:r>
        <w:t>K</w:t>
      </w:r>
      <w:r w:rsidR="004E146F">
        <w:t xml:space="preserve">arsten har meddelt, at han stopper som instruktør til nytår. Han er p.t. instruktør for </w:t>
      </w:r>
      <w:proofErr w:type="spellStart"/>
      <w:r w:rsidR="004E146F">
        <w:t>unghundeholdet</w:t>
      </w:r>
      <w:proofErr w:type="spellEnd"/>
      <w:r w:rsidR="004E146F">
        <w:t>.</w:t>
      </w:r>
    </w:p>
    <w:p w14:paraId="67D30F53" w14:textId="77777777" w:rsidR="00CC5C73" w:rsidRDefault="00CC5C73" w:rsidP="00CC5C73"/>
    <w:p w14:paraId="0F551FEE" w14:textId="3AB78826" w:rsidR="00CC5C73" w:rsidRDefault="00CC5C73" w:rsidP="00CC5C73">
      <w:pPr>
        <w:pStyle w:val="Listeafsnit"/>
        <w:numPr>
          <w:ilvl w:val="0"/>
          <w:numId w:val="4"/>
        </w:numPr>
      </w:pPr>
      <w:r>
        <w:t>Konkurrenceudvalget</w:t>
      </w:r>
    </w:p>
    <w:p w14:paraId="0EA7602C" w14:textId="77777777" w:rsidR="00CC5C73" w:rsidRDefault="00CC5C73" w:rsidP="00CC5C73">
      <w:pPr>
        <w:pStyle w:val="Listeafsnit"/>
      </w:pPr>
    </w:p>
    <w:p w14:paraId="1537899F" w14:textId="7D3709DA" w:rsidR="00CC5C73" w:rsidRDefault="00CC5C73" w:rsidP="00CC5C73">
      <w:pPr>
        <w:pStyle w:val="Listeafsnit"/>
        <w:numPr>
          <w:ilvl w:val="1"/>
          <w:numId w:val="4"/>
        </w:numPr>
      </w:pPr>
      <w:r>
        <w:t xml:space="preserve">Konkurrencedatoer 2024, sammenfald med andre klubber, hvad gør </w:t>
      </w:r>
      <w:proofErr w:type="gramStart"/>
      <w:r>
        <w:t>vi ?</w:t>
      </w:r>
      <w:proofErr w:type="gramEnd"/>
    </w:p>
    <w:p w14:paraId="6CB6765E" w14:textId="6305D987" w:rsidR="00CC5C73" w:rsidRDefault="00CC5C73" w:rsidP="00CC5C73">
      <w:pPr>
        <w:pStyle w:val="Listeafsnit"/>
        <w:numPr>
          <w:ilvl w:val="1"/>
          <w:numId w:val="4"/>
        </w:numPr>
      </w:pPr>
      <w:r>
        <w:t xml:space="preserve">Hjælpere til konkurrencer, vi </w:t>
      </w:r>
      <w:r w:rsidR="0020664A">
        <w:t xml:space="preserve">er nødt til at skaffe </w:t>
      </w:r>
      <w:r>
        <w:t xml:space="preserve">flere, hvad gør </w:t>
      </w:r>
      <w:proofErr w:type="gramStart"/>
      <w:r>
        <w:t>vi ?</w:t>
      </w:r>
      <w:proofErr w:type="gramEnd"/>
    </w:p>
    <w:p w14:paraId="473305C5" w14:textId="3EAFF640" w:rsidR="00DF39F8" w:rsidRDefault="00DF39F8" w:rsidP="00CC5C73">
      <w:pPr>
        <w:pStyle w:val="Listeafsnit"/>
        <w:numPr>
          <w:ilvl w:val="1"/>
          <w:numId w:val="4"/>
        </w:numPr>
      </w:pPr>
      <w:r>
        <w:t xml:space="preserve">Nordisk runderings </w:t>
      </w:r>
      <w:r w:rsidR="0036162C">
        <w:t>konkurrence i februar/marts 2024</w:t>
      </w:r>
    </w:p>
    <w:p w14:paraId="72113614" w14:textId="68A044C9" w:rsidR="0076304E" w:rsidRDefault="0076304E" w:rsidP="00CC5C73">
      <w:pPr>
        <w:pStyle w:val="Listeafsnit"/>
        <w:numPr>
          <w:ilvl w:val="1"/>
          <w:numId w:val="4"/>
        </w:numPr>
      </w:pPr>
      <w:r>
        <w:t xml:space="preserve">Nyt konkurrenceprogram i </w:t>
      </w:r>
      <w:proofErr w:type="spellStart"/>
      <w:r>
        <w:t>DcH</w:t>
      </w:r>
      <w:proofErr w:type="spellEnd"/>
      <w:r>
        <w:t>-programmet</w:t>
      </w:r>
    </w:p>
    <w:p w14:paraId="39DC5DDC" w14:textId="77777777" w:rsidR="005B6150" w:rsidRDefault="005B6150" w:rsidP="005B6150">
      <w:pPr>
        <w:pStyle w:val="Listeafsnit"/>
      </w:pPr>
    </w:p>
    <w:p w14:paraId="6EE6E09A" w14:textId="5F7ED28F" w:rsidR="005B6150" w:rsidRDefault="00CE0AE7" w:rsidP="005B6150">
      <w:pPr>
        <w:pStyle w:val="Listeafsnit"/>
      </w:pPr>
      <w:r>
        <w:t>Drøftet og beslutning</w:t>
      </w:r>
      <w:r w:rsidR="005B6150">
        <w:t>:</w:t>
      </w:r>
    </w:p>
    <w:p w14:paraId="5EA713D1" w14:textId="1FAEAC70" w:rsidR="00D4098B" w:rsidRDefault="00D4098B" w:rsidP="00D4098B">
      <w:pPr>
        <w:pStyle w:val="Listeafsnit"/>
        <w:numPr>
          <w:ilvl w:val="0"/>
          <w:numId w:val="9"/>
        </w:numPr>
      </w:pPr>
      <w:r>
        <w:t>Vi må finde ud af at få flyttet nogle af datoerne, så der ikke er sammenfald.</w:t>
      </w:r>
    </w:p>
    <w:p w14:paraId="31CCE054" w14:textId="6C3FF148" w:rsidR="005B6150" w:rsidRDefault="005B6150" w:rsidP="00D4098B">
      <w:pPr>
        <w:pStyle w:val="Listeafsnit"/>
        <w:numPr>
          <w:ilvl w:val="0"/>
          <w:numId w:val="9"/>
        </w:numPr>
      </w:pPr>
      <w:r>
        <w:t>Der mangler hjælpere til konkurrencerne. Hvis vi ikke kan få flere hjælpere, så kan vi ikke holde konkurrencer.</w:t>
      </w:r>
      <w:r w:rsidR="00D4098B">
        <w:t xml:space="preserve"> </w:t>
      </w:r>
      <w:r w:rsidR="00CE0AE7">
        <w:t>Der bliver oprettet et kursus i sporlægning. John sender en sms ud for at efterlyse hjælpere.</w:t>
      </w:r>
    </w:p>
    <w:p w14:paraId="7E4E4498" w14:textId="24D62C30" w:rsidR="00CE0AE7" w:rsidRDefault="00CE0AE7" w:rsidP="00CE0AE7">
      <w:pPr>
        <w:pStyle w:val="Listeafsnit"/>
        <w:numPr>
          <w:ilvl w:val="0"/>
          <w:numId w:val="9"/>
        </w:numPr>
      </w:pPr>
      <w:r>
        <w:t>Det er blevet efterspurgt, om vi kan afholde en Nordisk runderingskonkurrence i Stevns. Vi har behov for at høre lidt mere om, hvad det kræver, før vi kan beslutte, om vi kan løfte opgaven.</w:t>
      </w:r>
    </w:p>
    <w:p w14:paraId="4991E15F" w14:textId="00F3B35D" w:rsidR="00CE0AE7" w:rsidRDefault="00CE0AE7" w:rsidP="00CE0AE7">
      <w:pPr>
        <w:pStyle w:val="Listeafsnit"/>
        <w:numPr>
          <w:ilvl w:val="0"/>
          <w:numId w:val="9"/>
        </w:numPr>
      </w:pPr>
      <w:r>
        <w:t>Den varslede ændring i konkurrenceprogrammet bliver ikke lige nu. Det bliver tidligst drøftet igen til næste år.</w:t>
      </w:r>
    </w:p>
    <w:p w14:paraId="4E5D917A" w14:textId="77777777" w:rsidR="00CC5C73" w:rsidRDefault="00CC5C73" w:rsidP="00CC5C73"/>
    <w:p w14:paraId="2C417E1A" w14:textId="77777777" w:rsidR="00CC5C73" w:rsidRDefault="00CC5C73" w:rsidP="00CC5C73">
      <w:pPr>
        <w:pStyle w:val="Listeafsnit"/>
        <w:numPr>
          <w:ilvl w:val="0"/>
          <w:numId w:val="4"/>
        </w:numPr>
      </w:pPr>
      <w:r>
        <w:t>Klubhus</w:t>
      </w:r>
    </w:p>
    <w:p w14:paraId="362097FC" w14:textId="66371668" w:rsidR="00CC5C73" w:rsidRDefault="00CC5C73" w:rsidP="00CC5C73">
      <w:pPr>
        <w:pStyle w:val="Listeafsnit"/>
        <w:numPr>
          <w:ilvl w:val="1"/>
          <w:numId w:val="4"/>
        </w:numPr>
      </w:pPr>
      <w:r>
        <w:t>Skal vi have en klubhusansvarlig</w:t>
      </w:r>
      <w:r w:rsidR="0039742B">
        <w:t xml:space="preserve">, og hvis ja, hvad er </w:t>
      </w:r>
      <w:proofErr w:type="gramStart"/>
      <w:r w:rsidR="0039742B">
        <w:t>opgaverne ?</w:t>
      </w:r>
      <w:proofErr w:type="gramEnd"/>
    </w:p>
    <w:p w14:paraId="58857BCC" w14:textId="77777777" w:rsidR="000A5812" w:rsidRDefault="00CC5C73" w:rsidP="00CC5C73">
      <w:pPr>
        <w:pStyle w:val="Listeafsnit"/>
        <w:numPr>
          <w:ilvl w:val="1"/>
          <w:numId w:val="4"/>
        </w:numPr>
      </w:pPr>
      <w:r>
        <w:t>Rengøringsturnus</w:t>
      </w:r>
    </w:p>
    <w:p w14:paraId="057526B0" w14:textId="385FD408" w:rsidR="00297C1C" w:rsidRDefault="00297C1C" w:rsidP="00CC5C73">
      <w:pPr>
        <w:pStyle w:val="Listeafsnit"/>
        <w:numPr>
          <w:ilvl w:val="1"/>
          <w:numId w:val="4"/>
        </w:numPr>
      </w:pPr>
      <w:r>
        <w:t>Nøgler</w:t>
      </w:r>
    </w:p>
    <w:p w14:paraId="6ECAA75F" w14:textId="77777777" w:rsidR="00A23475" w:rsidRDefault="00F40AA5" w:rsidP="00A23475">
      <w:pPr>
        <w:ind w:left="720"/>
      </w:pPr>
      <w:r>
        <w:t>Drøftet og beslutning:</w:t>
      </w:r>
    </w:p>
    <w:p w14:paraId="50DE0B64" w14:textId="77777777" w:rsidR="00A23475" w:rsidRDefault="00A23475" w:rsidP="00A23475">
      <w:pPr>
        <w:ind w:left="720"/>
      </w:pPr>
      <w:r>
        <w:t xml:space="preserve">a. </w:t>
      </w:r>
      <w:r w:rsidR="00F40AA5">
        <w:t>Ja det vil være en god ide. Der skal udarbejdes en opgave liste, før det udbydes. Karin laver et udkast.</w:t>
      </w:r>
    </w:p>
    <w:p w14:paraId="1A29A3AB" w14:textId="77777777" w:rsidR="00A23475" w:rsidRDefault="00F40AA5" w:rsidP="00A23475">
      <w:pPr>
        <w:ind w:left="720"/>
      </w:pPr>
      <w:r>
        <w:t xml:space="preserve">b. Der er udarbejdet en ny </w:t>
      </w:r>
      <w:r w:rsidR="00A23475">
        <w:t>rengørings</w:t>
      </w:r>
      <w:r>
        <w:t>turnus for efteråret. Bliver hængt op i klubhuset.</w:t>
      </w:r>
    </w:p>
    <w:p w14:paraId="2FD587DF" w14:textId="52DCB8D4" w:rsidR="00F40AA5" w:rsidRDefault="00F40AA5" w:rsidP="00A23475">
      <w:pPr>
        <w:ind w:left="720"/>
      </w:pPr>
      <w:r>
        <w:t xml:space="preserve">c. </w:t>
      </w:r>
      <w:r w:rsidR="00A23475">
        <w:t>Der er for mange som har nøgler til klubhuset og skuret. Det drøftes, at den kodelås der er på skuret skal skiftes ud med en nøglelås. John M. forsøger at finde en ny lås.</w:t>
      </w:r>
    </w:p>
    <w:p w14:paraId="0C316B97" w14:textId="3917AB05" w:rsidR="00F40AA5" w:rsidRDefault="00F40AA5" w:rsidP="00F40AA5"/>
    <w:p w14:paraId="0B063051" w14:textId="2E723865" w:rsidR="00121AE1" w:rsidRDefault="00F02DEB" w:rsidP="008309D5">
      <w:pPr>
        <w:pStyle w:val="Listeafsnit"/>
        <w:numPr>
          <w:ilvl w:val="0"/>
          <w:numId w:val="4"/>
        </w:numPr>
      </w:pPr>
      <w:r>
        <w:t>Retningslinjer</w:t>
      </w:r>
      <w:r w:rsidR="002054C1">
        <w:t xml:space="preserve"> for diverse i klubben</w:t>
      </w:r>
    </w:p>
    <w:p w14:paraId="2D60C699" w14:textId="77777777" w:rsidR="002054C1" w:rsidRDefault="002054C1" w:rsidP="002054C1">
      <w:pPr>
        <w:pStyle w:val="Listeafsnit"/>
      </w:pPr>
    </w:p>
    <w:p w14:paraId="132349AB" w14:textId="300BD346" w:rsidR="002054C1" w:rsidRDefault="002054C1" w:rsidP="002054C1">
      <w:pPr>
        <w:pStyle w:val="Listeafsnit"/>
      </w:pPr>
      <w:r>
        <w:t>Orientering:</w:t>
      </w:r>
    </w:p>
    <w:p w14:paraId="6451E8DC" w14:textId="6589B382" w:rsidR="00A23475" w:rsidRDefault="002054C1" w:rsidP="00A23475">
      <w:pPr>
        <w:ind w:left="720"/>
      </w:pPr>
      <w:r>
        <w:t xml:space="preserve">John D. og Karin er gået i gang med at udarbejde retningslinjer for diverse </w:t>
      </w:r>
      <w:r w:rsidR="00B50F49">
        <w:t xml:space="preserve">forhold. Fx retningslinjer for udlån af klubhuset, nye medlemmer osv. </w:t>
      </w:r>
    </w:p>
    <w:p w14:paraId="358D9D5C" w14:textId="51737477" w:rsidR="00B50F49" w:rsidRDefault="00B50F49" w:rsidP="00A23475">
      <w:pPr>
        <w:ind w:left="720"/>
      </w:pPr>
      <w:r>
        <w:t>Det er drøftet, hvordan vi kommer videre med det, hvor retningslinjerne skal ligge, hvem der skal have adgang til dem osv.</w:t>
      </w:r>
    </w:p>
    <w:p w14:paraId="41DAA6CC" w14:textId="66F689E4" w:rsidR="00B50F49" w:rsidRDefault="00B50F49" w:rsidP="00A23475">
      <w:pPr>
        <w:ind w:left="720"/>
      </w:pPr>
      <w:r>
        <w:t>Retningslinjerne bliver præsenteret for alle instruktører, når de er klar til det, som herefter kan kommentere på dem inden de gøres helt færdige.</w:t>
      </w:r>
    </w:p>
    <w:p w14:paraId="3A843AF6" w14:textId="77777777" w:rsidR="00F83C32" w:rsidRDefault="00F83C32" w:rsidP="00F83C32"/>
    <w:p w14:paraId="3F4F4DEA" w14:textId="203E235B" w:rsidR="00F83C32" w:rsidRDefault="00324870" w:rsidP="00324870">
      <w:pPr>
        <w:pStyle w:val="Listeafsnit"/>
        <w:numPr>
          <w:ilvl w:val="0"/>
          <w:numId w:val="4"/>
        </w:numPr>
      </w:pPr>
      <w:r>
        <w:t>Eventuelt</w:t>
      </w:r>
    </w:p>
    <w:p w14:paraId="4AE3FF39" w14:textId="7EE67CC0" w:rsidR="00F83C32" w:rsidRDefault="00B50F49" w:rsidP="00B50F49">
      <w:pPr>
        <w:ind w:left="720"/>
      </w:pPr>
      <w:r>
        <w:t>Karin skriver ud til bestyrelsen en uge før bestyrelsesmøderne for at høre, om der er punkter til dagsordenen.</w:t>
      </w:r>
    </w:p>
    <w:p w14:paraId="0578E1E9" w14:textId="77777777" w:rsidR="00121AE1" w:rsidRDefault="00121AE1" w:rsidP="00121AE1">
      <w:pPr>
        <w:pStyle w:val="Listeafsnit"/>
      </w:pPr>
    </w:p>
    <w:p w14:paraId="38182CE1" w14:textId="59D6197A" w:rsidR="00121AE1" w:rsidRDefault="00121AE1" w:rsidP="00121AE1">
      <w:pPr>
        <w:pStyle w:val="Listeafsnit"/>
        <w:ind w:left="1304"/>
      </w:pPr>
    </w:p>
    <w:p w14:paraId="504365C2" w14:textId="40D4E560" w:rsidR="00CC5C73" w:rsidRDefault="00CC5C73" w:rsidP="00CE440D">
      <w:pPr>
        <w:pStyle w:val="Listeafsnit"/>
        <w:ind w:left="1440"/>
      </w:pPr>
      <w:r>
        <w:br/>
      </w:r>
    </w:p>
    <w:p w14:paraId="3206808C" w14:textId="77777777" w:rsidR="00CC5C73" w:rsidRDefault="00CC5C73" w:rsidP="00CC5C73">
      <w:pPr>
        <w:pStyle w:val="Listeafsnit"/>
        <w:ind w:left="1304"/>
      </w:pPr>
    </w:p>
    <w:p w14:paraId="4264D9DB" w14:textId="77777777" w:rsidR="00CC5C73" w:rsidRDefault="00CC5C73" w:rsidP="00CC5C73">
      <w:pPr>
        <w:pStyle w:val="Listeafsnit"/>
      </w:pPr>
    </w:p>
    <w:p w14:paraId="697A562A" w14:textId="1548803F" w:rsidR="00CC5C73" w:rsidRDefault="00CC5C73" w:rsidP="00CC5C73">
      <w:r>
        <w:tab/>
      </w:r>
    </w:p>
    <w:sectPr w:rsidR="00CC5C7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20EA" w14:textId="77777777" w:rsidR="00E54507" w:rsidRDefault="00E54507" w:rsidP="00C61E14">
      <w:pPr>
        <w:spacing w:after="0" w:line="240" w:lineRule="auto"/>
      </w:pPr>
      <w:r>
        <w:separator/>
      </w:r>
    </w:p>
  </w:endnote>
  <w:endnote w:type="continuationSeparator" w:id="0">
    <w:p w14:paraId="59657143" w14:textId="77777777" w:rsidR="00E54507" w:rsidRDefault="00E54507" w:rsidP="00C6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B33E" w14:textId="77777777" w:rsidR="00E54507" w:rsidRDefault="00E54507" w:rsidP="00C61E14">
      <w:pPr>
        <w:spacing w:after="0" w:line="240" w:lineRule="auto"/>
      </w:pPr>
      <w:r>
        <w:separator/>
      </w:r>
    </w:p>
  </w:footnote>
  <w:footnote w:type="continuationSeparator" w:id="0">
    <w:p w14:paraId="49BDC92E" w14:textId="77777777" w:rsidR="00E54507" w:rsidRDefault="00E54507" w:rsidP="00C6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95A" w14:textId="1D847C8B" w:rsidR="0036162C" w:rsidRDefault="0036162C" w:rsidP="0036162C">
    <w:pPr>
      <w:jc w:val="center"/>
    </w:pPr>
    <w:r>
      <w:rPr>
        <w:sz w:val="36"/>
        <w:szCs w:val="36"/>
      </w:rPr>
      <w:t xml:space="preserve">Bestyrelsesmøde 05.09.2023, </w:t>
    </w:r>
    <w:proofErr w:type="spellStart"/>
    <w:r>
      <w:rPr>
        <w:sz w:val="36"/>
        <w:szCs w:val="36"/>
      </w:rPr>
      <w:t>DcH</w:t>
    </w:r>
    <w:proofErr w:type="spellEnd"/>
    <w:r>
      <w:rPr>
        <w:sz w:val="36"/>
        <w:szCs w:val="36"/>
      </w:rPr>
      <w:t xml:space="preserve"> Stevns</w:t>
    </w:r>
  </w:p>
  <w:p w14:paraId="16DF73B7" w14:textId="77777777" w:rsidR="00C61E14" w:rsidRDefault="00C61E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9B9"/>
    <w:multiLevelType w:val="hybridMultilevel"/>
    <w:tmpl w:val="F36E7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765E49"/>
    <w:multiLevelType w:val="hybridMultilevel"/>
    <w:tmpl w:val="4F38752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C31AD3"/>
    <w:multiLevelType w:val="hybridMultilevel"/>
    <w:tmpl w:val="A6AE0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26187A"/>
    <w:multiLevelType w:val="hybridMultilevel"/>
    <w:tmpl w:val="91C847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D043F37"/>
    <w:multiLevelType w:val="hybridMultilevel"/>
    <w:tmpl w:val="B1104D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2C651B"/>
    <w:multiLevelType w:val="hybridMultilevel"/>
    <w:tmpl w:val="4D5E60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AE2E86"/>
    <w:multiLevelType w:val="hybridMultilevel"/>
    <w:tmpl w:val="4A0E55D4"/>
    <w:lvl w:ilvl="0" w:tplc="402EAD4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6BC94AE2"/>
    <w:multiLevelType w:val="hybridMultilevel"/>
    <w:tmpl w:val="0EDA08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D0A36A0"/>
    <w:multiLevelType w:val="hybridMultilevel"/>
    <w:tmpl w:val="93686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95384318">
    <w:abstractNumId w:val="1"/>
  </w:num>
  <w:num w:numId="2" w16cid:durableId="391582117">
    <w:abstractNumId w:val="3"/>
  </w:num>
  <w:num w:numId="3" w16cid:durableId="1836916044">
    <w:abstractNumId w:val="2"/>
  </w:num>
  <w:num w:numId="4" w16cid:durableId="1817256002">
    <w:abstractNumId w:val="5"/>
  </w:num>
  <w:num w:numId="5" w16cid:durableId="1054887706">
    <w:abstractNumId w:val="7"/>
  </w:num>
  <w:num w:numId="6" w16cid:durableId="1910991949">
    <w:abstractNumId w:val="0"/>
  </w:num>
  <w:num w:numId="7" w16cid:durableId="1107237108">
    <w:abstractNumId w:val="8"/>
  </w:num>
  <w:num w:numId="8" w16cid:durableId="1158182904">
    <w:abstractNumId w:val="4"/>
  </w:num>
  <w:num w:numId="9" w16cid:durableId="1761950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73"/>
    <w:rsid w:val="000027C9"/>
    <w:rsid w:val="000A5812"/>
    <w:rsid w:val="00121AE1"/>
    <w:rsid w:val="002054C1"/>
    <w:rsid w:val="0020664A"/>
    <w:rsid w:val="00297C1C"/>
    <w:rsid w:val="002C1F9A"/>
    <w:rsid w:val="00324870"/>
    <w:rsid w:val="0036162C"/>
    <w:rsid w:val="00371846"/>
    <w:rsid w:val="0039742B"/>
    <w:rsid w:val="004E146F"/>
    <w:rsid w:val="005B6150"/>
    <w:rsid w:val="005D4686"/>
    <w:rsid w:val="0076304E"/>
    <w:rsid w:val="008309D5"/>
    <w:rsid w:val="008464BB"/>
    <w:rsid w:val="009A47B1"/>
    <w:rsid w:val="009F4924"/>
    <w:rsid w:val="00A23475"/>
    <w:rsid w:val="00B50F49"/>
    <w:rsid w:val="00C61E14"/>
    <w:rsid w:val="00CC5C73"/>
    <w:rsid w:val="00CE0AE7"/>
    <w:rsid w:val="00CE440D"/>
    <w:rsid w:val="00D16BCE"/>
    <w:rsid w:val="00D4098B"/>
    <w:rsid w:val="00D949D6"/>
    <w:rsid w:val="00DF39F8"/>
    <w:rsid w:val="00E54507"/>
    <w:rsid w:val="00EE1D12"/>
    <w:rsid w:val="00F02DEB"/>
    <w:rsid w:val="00F40AA5"/>
    <w:rsid w:val="00F83C32"/>
    <w:rsid w:val="00FC50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1AF4"/>
  <w15:chartTrackingRefBased/>
  <w15:docId w15:val="{00C0BA44-F2E1-4934-BB74-4830F75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5C73"/>
    <w:pPr>
      <w:ind w:left="720"/>
      <w:contextualSpacing/>
    </w:pPr>
  </w:style>
  <w:style w:type="paragraph" w:styleId="Sidehoved">
    <w:name w:val="header"/>
    <w:basedOn w:val="Normal"/>
    <w:link w:val="SidehovedTegn"/>
    <w:uiPriority w:val="99"/>
    <w:unhideWhenUsed/>
    <w:rsid w:val="00C61E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1E14"/>
  </w:style>
  <w:style w:type="paragraph" w:styleId="Sidefod">
    <w:name w:val="footer"/>
    <w:basedOn w:val="Normal"/>
    <w:link w:val="SidefodTegn"/>
    <w:uiPriority w:val="99"/>
    <w:unhideWhenUsed/>
    <w:rsid w:val="00C61E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452</Words>
  <Characters>2312</Characters>
  <Application>Microsoft Office Word</Application>
  <DocSecurity>0</DocSecurity>
  <Lines>70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Nielsen</dc:creator>
  <cp:keywords/>
  <dc:description/>
  <cp:lastModifiedBy>Dorthe Kapler Holmboe</cp:lastModifiedBy>
  <cp:revision>4</cp:revision>
  <dcterms:created xsi:type="dcterms:W3CDTF">2023-09-05T10:56:00Z</dcterms:created>
  <dcterms:modified xsi:type="dcterms:W3CDTF">2023-09-08T17:50:00Z</dcterms:modified>
</cp:coreProperties>
</file>