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F64F" w14:textId="0CA4FB05" w:rsidR="00D6483E" w:rsidRPr="00D6483E" w:rsidRDefault="00D6483E" w:rsidP="00D6483E">
      <w:pP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Referat af bestyrelsesmøde </w:t>
      </w:r>
      <w:proofErr w:type="spellStart"/>
      <w:r>
        <w:rPr>
          <w:rFonts w:ascii="Tahoma" w:eastAsia="Times New Roman" w:hAnsi="Tahoma" w:cs="Tahoma"/>
          <w:b/>
          <w:bCs/>
          <w:color w:val="000000"/>
          <w:sz w:val="20"/>
          <w:szCs w:val="20"/>
        </w:rPr>
        <w:t>DcH</w:t>
      </w:r>
      <w:proofErr w:type="spellEnd"/>
      <w:r>
        <w:rPr>
          <w:rFonts w:ascii="Tahoma" w:eastAsia="Times New Roman" w:hAnsi="Tahoma" w:cs="Tahoma"/>
          <w:b/>
          <w:bCs/>
          <w:color w:val="000000"/>
          <w:sz w:val="20"/>
          <w:szCs w:val="20"/>
        </w:rPr>
        <w:t xml:space="preserve"> Stevns</w:t>
      </w:r>
    </w:p>
    <w:p w14:paraId="6C06A95A" w14:textId="3EB513A2" w:rsidR="00D6483E" w:rsidRDefault="00D6483E" w:rsidP="00D6483E">
      <w:pPr>
        <w:rPr>
          <w:rFonts w:ascii="Tahoma" w:eastAsia="Times New Roman" w:hAnsi="Tahoma" w:cs="Tahoma"/>
          <w:color w:val="000000"/>
          <w:sz w:val="20"/>
          <w:szCs w:val="20"/>
        </w:rPr>
      </w:pPr>
      <w:r>
        <w:rPr>
          <w:rFonts w:ascii="Tahoma" w:eastAsia="Times New Roman" w:hAnsi="Tahoma" w:cs="Tahoma"/>
          <w:color w:val="000000"/>
          <w:sz w:val="20"/>
          <w:szCs w:val="20"/>
        </w:rPr>
        <w:t>Tilstede: Morten Dahlkvist, John Mogensen, John Dahlkvist, Karin Nielsen, Birgitte Jespersen, Henrik Koziara og Dorthe Holmboe (Referent)</w:t>
      </w:r>
    </w:p>
    <w:p w14:paraId="6D7D6D92" w14:textId="77777777" w:rsidR="00D6483E" w:rsidRPr="00D6483E" w:rsidRDefault="00D6483E" w:rsidP="00D6483E">
      <w:pPr>
        <w:rPr>
          <w:rFonts w:ascii="Tahoma" w:eastAsia="Times New Roman" w:hAnsi="Tahoma" w:cs="Tahoma"/>
          <w:color w:val="000000"/>
          <w:sz w:val="20"/>
          <w:szCs w:val="20"/>
        </w:rPr>
      </w:pPr>
    </w:p>
    <w:p w14:paraId="053C3B23" w14:textId="6929D077" w:rsidR="00371846" w:rsidRPr="009670A5" w:rsidRDefault="00CC5C73" w:rsidP="00CC5C73">
      <w:pPr>
        <w:pStyle w:val="Listeafsnit"/>
        <w:numPr>
          <w:ilvl w:val="0"/>
          <w:numId w:val="4"/>
        </w:numPr>
        <w:rPr>
          <w:b/>
          <w:bCs/>
        </w:rPr>
      </w:pPr>
      <w:r w:rsidRPr="009670A5">
        <w:rPr>
          <w:b/>
          <w:bCs/>
        </w:rPr>
        <w:t>Formanden har ordet</w:t>
      </w:r>
    </w:p>
    <w:p w14:paraId="343FE015" w14:textId="3778FE16" w:rsidR="00CC5C73" w:rsidRDefault="009A7371" w:rsidP="00CC5C73">
      <w:r>
        <w:t>Orientering:</w:t>
      </w:r>
    </w:p>
    <w:p w14:paraId="03ABC843" w14:textId="77777777" w:rsidR="00663AD9" w:rsidRDefault="009A7371" w:rsidP="00CC5C73">
      <w:r>
        <w:t xml:space="preserve">Formanden fortæller at, der ikke sker så meget i Kredsen i øjeblikket. </w:t>
      </w:r>
    </w:p>
    <w:p w14:paraId="351409D5" w14:textId="6D05F296" w:rsidR="009A7371" w:rsidRDefault="00663AD9" w:rsidP="00CC5C73">
      <w:r>
        <w:t xml:space="preserve">Obs at </w:t>
      </w:r>
      <w:proofErr w:type="spellStart"/>
      <w:r w:rsidR="009A7371">
        <w:t>DcHs</w:t>
      </w:r>
      <w:proofErr w:type="spellEnd"/>
      <w:r w:rsidR="009A7371">
        <w:t xml:space="preserve"> forsikringer </w:t>
      </w:r>
      <w:r>
        <w:t xml:space="preserve">kun </w:t>
      </w:r>
      <w:r w:rsidR="009A7371">
        <w:t>dækker på træningsarealer.</w:t>
      </w:r>
      <w:r>
        <w:t xml:space="preserve"> Så sker der en skade i skoven under træning, skal vi huske at sige, at skaden er sket på træningspladsen.</w:t>
      </w:r>
    </w:p>
    <w:p w14:paraId="21F8287F" w14:textId="317FD6FD" w:rsidR="009A7371" w:rsidRDefault="009A7371" w:rsidP="00CC5C73">
      <w:r>
        <w:t>Der mangler agility konkurrencer, formentlig fordi der mangler gyldige redskaber. Christian fra Kredsen foreslår, at der skal oprettes en agilitybane, som de lokale afdelinger kan låne.</w:t>
      </w:r>
    </w:p>
    <w:p w14:paraId="0AFE6FFB" w14:textId="69FCF73A" w:rsidR="00CC5C73" w:rsidRPr="009670A5" w:rsidRDefault="00CC5C73" w:rsidP="00CC5C73">
      <w:pPr>
        <w:pStyle w:val="Listeafsnit"/>
        <w:numPr>
          <w:ilvl w:val="0"/>
          <w:numId w:val="4"/>
        </w:numPr>
        <w:rPr>
          <w:b/>
          <w:bCs/>
        </w:rPr>
      </w:pPr>
      <w:r w:rsidRPr="009670A5">
        <w:rPr>
          <w:b/>
          <w:bCs/>
        </w:rPr>
        <w:t>Kassereren har ordet</w:t>
      </w:r>
    </w:p>
    <w:p w14:paraId="129350ED" w14:textId="4D82322F" w:rsidR="00CC5C73" w:rsidRDefault="00CC5C73" w:rsidP="00CC5C73">
      <w:pPr>
        <w:pStyle w:val="Listeafsnit"/>
        <w:numPr>
          <w:ilvl w:val="1"/>
          <w:numId w:val="4"/>
        </w:numPr>
      </w:pPr>
      <w:r>
        <w:t>Hvordan ser regnskabet ud</w:t>
      </w:r>
    </w:p>
    <w:p w14:paraId="2C93221F" w14:textId="2EB638A8" w:rsidR="00CC5C73" w:rsidRDefault="009A7371" w:rsidP="00CC5C73">
      <w:r>
        <w:t>Orientering</w:t>
      </w:r>
      <w:r w:rsidR="000A7CFF">
        <w:t>/beslutning</w:t>
      </w:r>
      <w:r>
        <w:t>:</w:t>
      </w:r>
    </w:p>
    <w:p w14:paraId="4B55B51D" w14:textId="39B6BFDE" w:rsidR="009A7371" w:rsidRDefault="009A7371" w:rsidP="00CC5C73">
      <w:r>
        <w:t>Kasse</w:t>
      </w:r>
      <w:r w:rsidR="00494628">
        <w:t>re</w:t>
      </w:r>
      <w:r>
        <w:t xml:space="preserve">ren fortæller, regnskabet samlet set ser rigtigt fornuftigt ud. </w:t>
      </w:r>
      <w:r w:rsidR="00663AD9">
        <w:t>I</w:t>
      </w:r>
      <w:r>
        <w:t>ndtægter og udgifter</w:t>
      </w:r>
      <w:r w:rsidR="00663AD9">
        <w:t xml:space="preserve"> gennemgås</w:t>
      </w:r>
      <w:r>
        <w:t>.</w:t>
      </w:r>
    </w:p>
    <w:p w14:paraId="665398B3" w14:textId="142006C2" w:rsidR="00663AD9" w:rsidRDefault="00244EEC" w:rsidP="00CC5C73">
      <w:r>
        <w:t>Budgettet overholdes.</w:t>
      </w:r>
    </w:p>
    <w:p w14:paraId="0199CF54" w14:textId="1451896A" w:rsidR="000A7CFF" w:rsidRDefault="000A7CFF" w:rsidP="00CC5C73">
      <w:r>
        <w:t>Det besluttes, hvordan lodsejergaverne skal fordeles.</w:t>
      </w:r>
    </w:p>
    <w:p w14:paraId="03D20E5A" w14:textId="0D621F4A" w:rsidR="00CC5C73" w:rsidRPr="009670A5" w:rsidRDefault="00CC5C73" w:rsidP="00CC5C73">
      <w:pPr>
        <w:pStyle w:val="Listeafsnit"/>
        <w:numPr>
          <w:ilvl w:val="0"/>
          <w:numId w:val="4"/>
        </w:numPr>
        <w:rPr>
          <w:b/>
          <w:bCs/>
        </w:rPr>
      </w:pPr>
      <w:r w:rsidRPr="009670A5">
        <w:rPr>
          <w:b/>
          <w:bCs/>
        </w:rPr>
        <w:t>Instruktørudvalget</w:t>
      </w:r>
      <w:r w:rsidR="009F4924" w:rsidRPr="009670A5">
        <w:rPr>
          <w:b/>
          <w:bCs/>
        </w:rPr>
        <w:t xml:space="preserve"> </w:t>
      </w:r>
    </w:p>
    <w:p w14:paraId="20544E8E" w14:textId="7D6C8619" w:rsidR="008A1813" w:rsidRDefault="008A1813" w:rsidP="001207F6">
      <w:pPr>
        <w:ind w:firstLine="360"/>
      </w:pPr>
      <w:r>
        <w:t>Hvordan skal instruktørudvalget sammensætte</w:t>
      </w:r>
      <w:r w:rsidR="00642142">
        <w:t>s?</w:t>
      </w:r>
    </w:p>
    <w:p w14:paraId="5B266E4A" w14:textId="6E140EFD" w:rsidR="00642142" w:rsidRDefault="00F039B0" w:rsidP="00642142">
      <w:pPr>
        <w:pStyle w:val="Listeafsnit"/>
        <w:numPr>
          <w:ilvl w:val="0"/>
          <w:numId w:val="11"/>
        </w:numPr>
      </w:pPr>
      <w:r>
        <w:t>Antal i udvalget</w:t>
      </w:r>
    </w:p>
    <w:p w14:paraId="02B7C48E" w14:textId="77777777" w:rsidR="00965F20" w:rsidRDefault="00F039B0" w:rsidP="00642142">
      <w:pPr>
        <w:pStyle w:val="Listeafsnit"/>
        <w:numPr>
          <w:ilvl w:val="0"/>
          <w:numId w:val="11"/>
        </w:numPr>
      </w:pPr>
      <w:r>
        <w:t>Hvem vælger/udpeger udvalget</w:t>
      </w:r>
    </w:p>
    <w:p w14:paraId="34A420DC" w14:textId="476178E6" w:rsidR="00F039B0" w:rsidRDefault="00965F20" w:rsidP="00642142">
      <w:pPr>
        <w:pStyle w:val="Listeafsnit"/>
        <w:numPr>
          <w:ilvl w:val="0"/>
          <w:numId w:val="11"/>
        </w:numPr>
      </w:pPr>
      <w:r>
        <w:t>Hvilke opgaver ligger i udvalget?</w:t>
      </w:r>
      <w:r w:rsidR="00F039B0">
        <w:t xml:space="preserve"> </w:t>
      </w:r>
    </w:p>
    <w:p w14:paraId="67D30F53" w14:textId="25F6CF02" w:rsidR="00CC5C73" w:rsidRDefault="00244EEC" w:rsidP="00CC5C73">
      <w:r>
        <w:t>Beslutning:</w:t>
      </w:r>
    </w:p>
    <w:p w14:paraId="5842EBB1" w14:textId="4FCEE008" w:rsidR="00244EEC" w:rsidRDefault="000A7CFF" w:rsidP="000A7CFF">
      <w:r>
        <w:t>Der blev afholdt sporlægger kursus d. 4. november for 9 deltagere.</w:t>
      </w:r>
    </w:p>
    <w:p w14:paraId="0D1B478F" w14:textId="788AABB4" w:rsidR="000A7CFF" w:rsidRDefault="000A7CFF" w:rsidP="000A7CFF">
      <w:pPr>
        <w:pStyle w:val="Listeafsnit"/>
        <w:numPr>
          <w:ilvl w:val="0"/>
          <w:numId w:val="14"/>
        </w:numPr>
      </w:pPr>
      <w:r>
        <w:t xml:space="preserve">Der skal være </w:t>
      </w:r>
      <w:r w:rsidR="00E84009">
        <w:t xml:space="preserve">minimum </w:t>
      </w:r>
      <w:r>
        <w:t xml:space="preserve">3 i </w:t>
      </w:r>
      <w:r w:rsidR="00E84009">
        <w:t>instruktør</w:t>
      </w:r>
      <w:r>
        <w:t>udvalget.</w:t>
      </w:r>
    </w:p>
    <w:p w14:paraId="7D61F9EC" w14:textId="1BA99551" w:rsidR="00E84009" w:rsidRDefault="00E84009" w:rsidP="000A7CFF">
      <w:pPr>
        <w:pStyle w:val="Listeafsnit"/>
        <w:numPr>
          <w:ilvl w:val="0"/>
          <w:numId w:val="14"/>
        </w:numPr>
      </w:pPr>
      <w:r>
        <w:t xml:space="preserve">På første møde i instruktørudvalget i januar 2024, skal alle instruktører vælge en formand for udvalget. Formanden udpeger herefter 2 </w:t>
      </w:r>
      <w:r w:rsidR="001207F6">
        <w:t>øvrige medlemmer.</w:t>
      </w:r>
    </w:p>
    <w:p w14:paraId="3DEB935E" w14:textId="049B6982" w:rsidR="001207F6" w:rsidRDefault="001207F6" w:rsidP="000A7CFF">
      <w:pPr>
        <w:pStyle w:val="Listeafsnit"/>
        <w:numPr>
          <w:ilvl w:val="0"/>
          <w:numId w:val="14"/>
        </w:numPr>
      </w:pPr>
      <w:r>
        <w:t>Alle instruktører er med til at formulere hvilke opgaver, som skal ligge i udvalget.</w:t>
      </w:r>
    </w:p>
    <w:p w14:paraId="6DE813EF" w14:textId="77777777" w:rsidR="001207F6" w:rsidRDefault="001207F6" w:rsidP="001207F6">
      <w:pPr>
        <w:pStyle w:val="Listeafsnit"/>
      </w:pPr>
    </w:p>
    <w:p w14:paraId="0F551FEE" w14:textId="3AB78826" w:rsidR="00CC5C73" w:rsidRPr="009670A5" w:rsidRDefault="00CC5C73" w:rsidP="00CC5C73">
      <w:pPr>
        <w:pStyle w:val="Listeafsnit"/>
        <w:numPr>
          <w:ilvl w:val="0"/>
          <w:numId w:val="4"/>
        </w:numPr>
        <w:rPr>
          <w:b/>
          <w:bCs/>
        </w:rPr>
      </w:pPr>
      <w:r w:rsidRPr="009670A5">
        <w:rPr>
          <w:b/>
          <w:bCs/>
        </w:rPr>
        <w:t>Konkurrenceudvalget</w:t>
      </w:r>
    </w:p>
    <w:p w14:paraId="0EA7602C" w14:textId="7A0B648D" w:rsidR="00CC5C73" w:rsidRDefault="00405F0D" w:rsidP="001207F6">
      <w:pPr>
        <w:pStyle w:val="Listeafsnit"/>
        <w:numPr>
          <w:ilvl w:val="0"/>
          <w:numId w:val="9"/>
        </w:numPr>
      </w:pPr>
      <w:r>
        <w:t>Konkurrencedatoer 2024</w:t>
      </w:r>
      <w:r w:rsidR="006B4A92">
        <w:t xml:space="preserve"> er fastlagt</w:t>
      </w:r>
      <w:r w:rsidR="00F92A4E">
        <w:t xml:space="preserve"> for kredskonkurrencer</w:t>
      </w:r>
    </w:p>
    <w:p w14:paraId="65CF1367" w14:textId="72A80C81" w:rsidR="00DD6485" w:rsidRDefault="00DD6485" w:rsidP="00405F0D">
      <w:pPr>
        <w:pStyle w:val="Listeafsnit"/>
        <w:numPr>
          <w:ilvl w:val="0"/>
          <w:numId w:val="9"/>
        </w:numPr>
      </w:pPr>
      <w:r>
        <w:t>Dato for efterårslokal 2024</w:t>
      </w:r>
    </w:p>
    <w:p w14:paraId="75D14FE8" w14:textId="0167E74D" w:rsidR="00B73494" w:rsidRDefault="00B73494" w:rsidP="00405F0D">
      <w:pPr>
        <w:pStyle w:val="Listeafsnit"/>
        <w:numPr>
          <w:ilvl w:val="0"/>
          <w:numId w:val="9"/>
        </w:numPr>
      </w:pPr>
      <w:r>
        <w:t>Skal vi have en Nordisk rundering</w:t>
      </w:r>
      <w:r w:rsidR="00DD6485">
        <w:t xml:space="preserve"> inden Nordisk DM?</w:t>
      </w:r>
    </w:p>
    <w:p w14:paraId="6C8D8533" w14:textId="164AFCB1" w:rsidR="001207F6" w:rsidRDefault="001207F6" w:rsidP="001207F6">
      <w:r>
        <w:t>Orientering/beslutning:</w:t>
      </w:r>
    </w:p>
    <w:p w14:paraId="4261FB7A" w14:textId="47E7996D" w:rsidR="007F34FC" w:rsidRDefault="007F34FC" w:rsidP="007F34FC">
      <w:pPr>
        <w:pStyle w:val="Listeafsnit"/>
        <w:numPr>
          <w:ilvl w:val="0"/>
          <w:numId w:val="15"/>
        </w:numPr>
      </w:pPr>
      <w:r>
        <w:t xml:space="preserve">Er fastlagt. Ligger på Kreds 6 kalender.  </w:t>
      </w:r>
      <w:proofErr w:type="spellStart"/>
      <w:r>
        <w:t>Forårslokalen</w:t>
      </w:r>
      <w:proofErr w:type="spellEnd"/>
      <w:r>
        <w:t xml:space="preserve"> er Skærtorsdag d. 28. </w:t>
      </w:r>
      <w:proofErr w:type="gramStart"/>
      <w:r>
        <w:t>marts .</w:t>
      </w:r>
      <w:proofErr w:type="gramEnd"/>
      <w:r>
        <w:t xml:space="preserve"> CB d. 28. april, CA d. 1. september.</w:t>
      </w:r>
    </w:p>
    <w:p w14:paraId="4E5D917A" w14:textId="1C96059C" w:rsidR="00CC5C73" w:rsidRDefault="007F34FC" w:rsidP="007F34FC">
      <w:pPr>
        <w:pStyle w:val="Listeafsnit"/>
        <w:numPr>
          <w:ilvl w:val="0"/>
          <w:numId w:val="15"/>
        </w:numPr>
      </w:pPr>
      <w:proofErr w:type="spellStart"/>
      <w:r>
        <w:t>Efterårslokalen</w:t>
      </w:r>
      <w:proofErr w:type="spellEnd"/>
      <w:r>
        <w:t xml:space="preserve"> 2024 kommer til at ligge søndag d. 27. oktober.</w:t>
      </w:r>
    </w:p>
    <w:p w14:paraId="4E012284" w14:textId="100C1644" w:rsidR="007F34FC" w:rsidRDefault="007F34FC" w:rsidP="007F34FC">
      <w:pPr>
        <w:pStyle w:val="Listeafsnit"/>
        <w:numPr>
          <w:ilvl w:val="0"/>
          <w:numId w:val="15"/>
        </w:numPr>
      </w:pPr>
      <w:r>
        <w:t>Kommer formentlig til at ligge i februar. Mere information følger.</w:t>
      </w:r>
    </w:p>
    <w:p w14:paraId="4906043A" w14:textId="77777777" w:rsidR="007F34FC" w:rsidRDefault="007F34FC" w:rsidP="007F34FC">
      <w:pPr>
        <w:pStyle w:val="Listeafsnit"/>
      </w:pPr>
    </w:p>
    <w:p w14:paraId="2C417E1A" w14:textId="77777777" w:rsidR="00CC5C73" w:rsidRPr="009670A5" w:rsidRDefault="00CC5C73" w:rsidP="00CC5C73">
      <w:pPr>
        <w:pStyle w:val="Listeafsnit"/>
        <w:numPr>
          <w:ilvl w:val="0"/>
          <w:numId w:val="4"/>
        </w:numPr>
        <w:rPr>
          <w:b/>
          <w:bCs/>
        </w:rPr>
      </w:pPr>
      <w:r w:rsidRPr="009670A5">
        <w:rPr>
          <w:b/>
          <w:bCs/>
        </w:rPr>
        <w:t>Klubhus</w:t>
      </w:r>
    </w:p>
    <w:p w14:paraId="362097FC" w14:textId="7A938ED5" w:rsidR="00CC5C73" w:rsidRDefault="00F92A4E" w:rsidP="00D33CC8">
      <w:pPr>
        <w:pStyle w:val="Listeafsnit"/>
        <w:numPr>
          <w:ilvl w:val="0"/>
          <w:numId w:val="17"/>
        </w:numPr>
      </w:pPr>
      <w:r>
        <w:t xml:space="preserve">Opgaver for </w:t>
      </w:r>
      <w:r w:rsidR="00CC5C73">
        <w:t>klubhusansvarlig</w:t>
      </w:r>
      <w:r w:rsidR="00C35BE2">
        <w:t xml:space="preserve"> og hvordan finder vi en, der vil have opgaven </w:t>
      </w:r>
    </w:p>
    <w:p w14:paraId="057526B0" w14:textId="77B1FDEB" w:rsidR="00297C1C" w:rsidRDefault="00297C1C" w:rsidP="00D33CC8">
      <w:pPr>
        <w:pStyle w:val="Listeafsnit"/>
        <w:numPr>
          <w:ilvl w:val="0"/>
          <w:numId w:val="17"/>
        </w:numPr>
      </w:pPr>
      <w:r>
        <w:t>Nøgler</w:t>
      </w:r>
      <w:r w:rsidR="00AB467B">
        <w:t>, hvad er status</w:t>
      </w:r>
    </w:p>
    <w:p w14:paraId="2F54DAC0" w14:textId="11C1CDF8" w:rsidR="000A5812" w:rsidRDefault="007F34FC" w:rsidP="000A5812">
      <w:r>
        <w:t>Beslutning:</w:t>
      </w:r>
    </w:p>
    <w:p w14:paraId="5C76E65D" w14:textId="481A7EE4" w:rsidR="007F34FC" w:rsidRDefault="00D33CC8" w:rsidP="00D33CC8">
      <w:pPr>
        <w:pStyle w:val="Listeafsnit"/>
        <w:numPr>
          <w:ilvl w:val="0"/>
          <w:numId w:val="16"/>
        </w:numPr>
      </w:pPr>
      <w:r>
        <w:t>Den klubhusansvarlige skal sørge for indkøb af drikkevarer, øl, vand, kaffe, te, rengøringsmidler, støvsugerposer, opdatering af rengøringsliste og aflever tom emballage. Opfyldning af køleskab. Vasketøj (viskestykker, håndklæder og karklude). Formanden sender en forespørgsel ud til alle medlemmer, om nogen kunne tænke sig at få denne opgave. Der vil være en honorering, der aftales nærmere.</w:t>
      </w:r>
    </w:p>
    <w:p w14:paraId="1859EC8D" w14:textId="05E55130" w:rsidR="00802A80" w:rsidRDefault="00802A80" w:rsidP="00D33CC8">
      <w:pPr>
        <w:pStyle w:val="Listeafsnit"/>
        <w:numPr>
          <w:ilvl w:val="0"/>
          <w:numId w:val="16"/>
        </w:numPr>
      </w:pPr>
      <w:r>
        <w:t>Nøgler skiftes i starten af januar 2024.</w:t>
      </w:r>
    </w:p>
    <w:p w14:paraId="0FE3D553" w14:textId="77777777" w:rsidR="00D33CC8" w:rsidRDefault="00D33CC8" w:rsidP="00802A80"/>
    <w:p w14:paraId="0B063051" w14:textId="0DB622E9" w:rsidR="00121AE1" w:rsidRPr="00802A80" w:rsidRDefault="00F02DEB" w:rsidP="00D33CC8">
      <w:pPr>
        <w:pStyle w:val="Listeafsnit"/>
        <w:numPr>
          <w:ilvl w:val="0"/>
          <w:numId w:val="4"/>
        </w:numPr>
        <w:rPr>
          <w:b/>
          <w:bCs/>
        </w:rPr>
      </w:pPr>
      <w:r w:rsidRPr="00802A80">
        <w:rPr>
          <w:b/>
          <w:bCs/>
        </w:rPr>
        <w:t>Retningslinjern</w:t>
      </w:r>
      <w:r w:rsidR="0076304E" w:rsidRPr="00802A80">
        <w:rPr>
          <w:b/>
          <w:bCs/>
        </w:rPr>
        <w:t>e</w:t>
      </w:r>
    </w:p>
    <w:p w14:paraId="350ADA21" w14:textId="2DD4C83F" w:rsidR="00AB467B" w:rsidRDefault="00AB467B" w:rsidP="00802A80">
      <w:pPr>
        <w:pStyle w:val="Listeafsnit"/>
        <w:numPr>
          <w:ilvl w:val="0"/>
          <w:numId w:val="18"/>
        </w:numPr>
      </w:pPr>
      <w:r w:rsidRPr="00802A80">
        <w:t>Retningslinjer godkendt på seneste instruktørmøde</w:t>
      </w:r>
    </w:p>
    <w:p w14:paraId="3E23243E" w14:textId="1B1FAD50" w:rsidR="00802A80" w:rsidRDefault="00802A80" w:rsidP="00802A80">
      <w:r>
        <w:t>Beslutning:</w:t>
      </w:r>
    </w:p>
    <w:p w14:paraId="60FEEBB7" w14:textId="002AB0AE" w:rsidR="00802A80" w:rsidRPr="00802A80" w:rsidRDefault="00802A80" w:rsidP="00802A80">
      <w:pPr>
        <w:pStyle w:val="Listeafsnit"/>
        <w:numPr>
          <w:ilvl w:val="0"/>
          <w:numId w:val="19"/>
        </w:numPr>
      </w:pPr>
      <w:r>
        <w:t xml:space="preserve">Der er orienteret om 7 nye retningslinjer for instruktørerne. </w:t>
      </w:r>
      <w:r w:rsidR="00DC0CAB">
        <w:t>De er godkendt af bestyrelsen.</w:t>
      </w:r>
    </w:p>
    <w:p w14:paraId="138DE164" w14:textId="77777777" w:rsidR="00D44C91" w:rsidRDefault="00D44C91" w:rsidP="00D44C91">
      <w:pPr>
        <w:ind w:left="360"/>
      </w:pPr>
    </w:p>
    <w:p w14:paraId="2CFE13DE" w14:textId="542BFBB6" w:rsidR="00D44C91" w:rsidRPr="00802A80" w:rsidRDefault="00D44C91" w:rsidP="00802A80">
      <w:pPr>
        <w:pStyle w:val="Listeafsnit"/>
        <w:numPr>
          <w:ilvl w:val="0"/>
          <w:numId w:val="4"/>
        </w:numPr>
        <w:rPr>
          <w:b/>
          <w:bCs/>
        </w:rPr>
      </w:pPr>
      <w:r w:rsidRPr="00802A80">
        <w:rPr>
          <w:b/>
          <w:bCs/>
        </w:rPr>
        <w:t>Generalforsamling 2024</w:t>
      </w:r>
    </w:p>
    <w:p w14:paraId="31E5186E" w14:textId="6BFB592B" w:rsidR="00D44C91" w:rsidRDefault="00D44C91" w:rsidP="00802A80">
      <w:pPr>
        <w:pStyle w:val="Listeafsnit"/>
        <w:numPr>
          <w:ilvl w:val="0"/>
          <w:numId w:val="20"/>
        </w:numPr>
      </w:pPr>
      <w:r>
        <w:t>Dato</w:t>
      </w:r>
    </w:p>
    <w:p w14:paraId="1C24BB01" w14:textId="0AEA4FD0" w:rsidR="00D44C91" w:rsidRDefault="00D44C91" w:rsidP="00802A80">
      <w:pPr>
        <w:pStyle w:val="Listeafsnit"/>
        <w:numPr>
          <w:ilvl w:val="0"/>
          <w:numId w:val="20"/>
        </w:numPr>
      </w:pPr>
      <w:r>
        <w:t>Indkaldelse</w:t>
      </w:r>
    </w:p>
    <w:p w14:paraId="0EE1E8FE" w14:textId="35BDF1B5" w:rsidR="0000374A" w:rsidRDefault="0000374A" w:rsidP="00802A80">
      <w:pPr>
        <w:pStyle w:val="Listeafsnit"/>
        <w:numPr>
          <w:ilvl w:val="0"/>
          <w:numId w:val="20"/>
        </w:numPr>
      </w:pPr>
      <w:r>
        <w:t>Valg til bestyrelsen</w:t>
      </w:r>
    </w:p>
    <w:p w14:paraId="7B6666AF" w14:textId="0B3BB1B0" w:rsidR="00D44C91" w:rsidRDefault="00DC0CAB" w:rsidP="00C80DAB">
      <w:r>
        <w:t>Beslutning:</w:t>
      </w:r>
    </w:p>
    <w:p w14:paraId="39B0FCE7" w14:textId="7BBBA547" w:rsidR="00DC0CAB" w:rsidRDefault="00DC0CAB" w:rsidP="00DC0CAB">
      <w:pPr>
        <w:pStyle w:val="Listeafsnit"/>
        <w:numPr>
          <w:ilvl w:val="0"/>
          <w:numId w:val="21"/>
        </w:numPr>
      </w:pPr>
      <w:r>
        <w:t>Lørdag d. 20. januar kl. 13.00. Der serveres en sandwich. Der oprettes en event i kalenderen.</w:t>
      </w:r>
    </w:p>
    <w:p w14:paraId="7AC5E977" w14:textId="0F50788A" w:rsidR="00DC0CAB" w:rsidRDefault="00DC0CAB" w:rsidP="00DC0CAB">
      <w:pPr>
        <w:pStyle w:val="Listeafsnit"/>
        <w:numPr>
          <w:ilvl w:val="0"/>
          <w:numId w:val="21"/>
        </w:numPr>
      </w:pPr>
      <w:r>
        <w:t>Indkaldelsen skal annonceres i Stevnsbladet midt i december 2023 og i klubmodulet.</w:t>
      </w:r>
    </w:p>
    <w:p w14:paraId="611D4B18" w14:textId="7BA037BE" w:rsidR="00DC0CAB" w:rsidRDefault="00DC0CAB" w:rsidP="00DC0CAB">
      <w:pPr>
        <w:pStyle w:val="Listeafsnit"/>
        <w:numPr>
          <w:ilvl w:val="0"/>
          <w:numId w:val="21"/>
        </w:numPr>
      </w:pPr>
      <w:r w:rsidRPr="00DC0CAB">
        <w:t>Birgitte</w:t>
      </w:r>
      <w:r w:rsidR="000F0DE5">
        <w:t xml:space="preserve"> Jespersen</w:t>
      </w:r>
      <w:r w:rsidRPr="00DC0CAB">
        <w:t>, John M</w:t>
      </w:r>
      <w:r w:rsidR="000F0DE5">
        <w:t xml:space="preserve">ogensen, </w:t>
      </w:r>
      <w:r w:rsidRPr="00DC0CAB">
        <w:t>Dorthe</w:t>
      </w:r>
      <w:r w:rsidR="000F0DE5">
        <w:t xml:space="preserve"> Holmboe</w:t>
      </w:r>
      <w:r w:rsidRPr="00DC0CAB">
        <w:t xml:space="preserve"> </w:t>
      </w:r>
      <w:r w:rsidR="000F0DE5">
        <w:t xml:space="preserve">samt Henrik Koziara (vores kasserer) </w:t>
      </w:r>
      <w:r>
        <w:t xml:space="preserve">er på valg og </w:t>
      </w:r>
      <w:r w:rsidRPr="00DC0CAB">
        <w:t>genopstil</w:t>
      </w:r>
      <w:r>
        <w:t>ler.</w:t>
      </w:r>
    </w:p>
    <w:p w14:paraId="05234372" w14:textId="77777777" w:rsidR="00E30F1F" w:rsidRPr="00DC0CAB" w:rsidRDefault="00E30F1F" w:rsidP="00E30F1F">
      <w:pPr>
        <w:pStyle w:val="Listeafsnit"/>
      </w:pPr>
    </w:p>
    <w:p w14:paraId="0D705B1D" w14:textId="570FC636" w:rsidR="00C80DAB" w:rsidRPr="00E30F1F" w:rsidRDefault="003346F0" w:rsidP="00E30F1F">
      <w:pPr>
        <w:pStyle w:val="Listeafsnit"/>
        <w:numPr>
          <w:ilvl w:val="0"/>
          <w:numId w:val="4"/>
        </w:numPr>
        <w:rPr>
          <w:b/>
          <w:bCs/>
        </w:rPr>
      </w:pPr>
      <w:r w:rsidRPr="00E30F1F">
        <w:rPr>
          <w:b/>
          <w:bCs/>
        </w:rPr>
        <w:t>Holtug Borgerforening</w:t>
      </w:r>
    </w:p>
    <w:p w14:paraId="58F19793" w14:textId="5B63A993" w:rsidR="003346F0" w:rsidRDefault="0096798E" w:rsidP="00E30F1F">
      <w:pPr>
        <w:pStyle w:val="Listeafsnit"/>
        <w:numPr>
          <w:ilvl w:val="0"/>
          <w:numId w:val="22"/>
        </w:numPr>
      </w:pPr>
      <w:r>
        <w:t>Borgerforeningen vil gerne lære os lidt bedre at kende</w:t>
      </w:r>
      <w:r w:rsidR="00405952">
        <w:t xml:space="preserve"> – hvad gør vi?</w:t>
      </w:r>
    </w:p>
    <w:p w14:paraId="3A843AF6" w14:textId="674FC8C2" w:rsidR="00F83C32" w:rsidRDefault="00E30F1F" w:rsidP="00F83C32">
      <w:r>
        <w:t>Beslutning:</w:t>
      </w:r>
    </w:p>
    <w:p w14:paraId="72EC07F3" w14:textId="32C226C8" w:rsidR="00E30F1F" w:rsidRDefault="00E56F40" w:rsidP="00E56F40">
      <w:pPr>
        <w:pStyle w:val="Listeafsnit"/>
        <w:numPr>
          <w:ilvl w:val="0"/>
          <w:numId w:val="23"/>
        </w:numPr>
      </w:pPr>
      <w:r>
        <w:t>Bestyrelsen inviterer Borgerforeningen til en lørdag eftermiddag engang i foråret, hvor de kan komme over og høre lidt om, hvad vi laver.</w:t>
      </w:r>
    </w:p>
    <w:p w14:paraId="0F5ABA9A" w14:textId="77777777" w:rsidR="00E56F40" w:rsidRDefault="00E56F40" w:rsidP="00E56F40">
      <w:pPr>
        <w:pStyle w:val="Listeafsnit"/>
      </w:pPr>
    </w:p>
    <w:p w14:paraId="3F4F4DEA" w14:textId="22AD3815" w:rsidR="00F83C32" w:rsidRPr="00E30F1F" w:rsidRDefault="00324870" w:rsidP="00E30F1F">
      <w:pPr>
        <w:pStyle w:val="Listeafsnit"/>
        <w:numPr>
          <w:ilvl w:val="0"/>
          <w:numId w:val="4"/>
        </w:numPr>
        <w:rPr>
          <w:b/>
          <w:bCs/>
        </w:rPr>
      </w:pPr>
      <w:r w:rsidRPr="00E30F1F">
        <w:rPr>
          <w:b/>
          <w:bCs/>
        </w:rPr>
        <w:t>Eventuelt</w:t>
      </w:r>
    </w:p>
    <w:p w14:paraId="697A562A" w14:textId="10AB0063" w:rsidR="00CC5C73" w:rsidRDefault="00E56F40" w:rsidP="00CC5C73">
      <w:r>
        <w:t>Beslutning: Næste møde i bestyrelsen: Kasser</w:t>
      </w:r>
      <w:r w:rsidR="00494628">
        <w:t>er</w:t>
      </w:r>
      <w:r>
        <w:t>en indkalder til et møde en torsdag aften i klubhuset i januar inden d. 20. januar.</w:t>
      </w:r>
    </w:p>
    <w:sectPr w:rsidR="00CC5C7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03EC" w14:textId="77777777" w:rsidR="00314FE1" w:rsidRDefault="00314FE1" w:rsidP="00C61E14">
      <w:pPr>
        <w:spacing w:after="0" w:line="240" w:lineRule="auto"/>
      </w:pPr>
      <w:r>
        <w:separator/>
      </w:r>
    </w:p>
  </w:endnote>
  <w:endnote w:type="continuationSeparator" w:id="0">
    <w:p w14:paraId="6DF562DC" w14:textId="77777777" w:rsidR="00314FE1" w:rsidRDefault="00314FE1" w:rsidP="00C6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3FA4" w14:textId="77777777" w:rsidR="00314FE1" w:rsidRDefault="00314FE1" w:rsidP="00C61E14">
      <w:pPr>
        <w:spacing w:after="0" w:line="240" w:lineRule="auto"/>
      </w:pPr>
      <w:r>
        <w:separator/>
      </w:r>
    </w:p>
  </w:footnote>
  <w:footnote w:type="continuationSeparator" w:id="0">
    <w:p w14:paraId="77527EA9" w14:textId="77777777" w:rsidR="00314FE1" w:rsidRDefault="00314FE1" w:rsidP="00C6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95A" w14:textId="53EC5CE2" w:rsidR="0036162C" w:rsidRPr="002A415B" w:rsidRDefault="0036162C" w:rsidP="002A415B">
    <w:pPr>
      <w:jc w:val="center"/>
      <w:rPr>
        <w:sz w:val="36"/>
        <w:szCs w:val="36"/>
      </w:rPr>
    </w:pPr>
    <w:r>
      <w:rPr>
        <w:sz w:val="36"/>
        <w:szCs w:val="36"/>
      </w:rPr>
      <w:t xml:space="preserve">Bestyrelsesmøde </w:t>
    </w:r>
    <w:r w:rsidR="002A415B">
      <w:rPr>
        <w:sz w:val="36"/>
        <w:szCs w:val="36"/>
      </w:rPr>
      <w:t>07.11.2023</w:t>
    </w:r>
    <w:r>
      <w:rPr>
        <w:sz w:val="36"/>
        <w:szCs w:val="36"/>
      </w:rPr>
      <w:t>, DcH Stevns</w:t>
    </w:r>
  </w:p>
  <w:p w14:paraId="16DF73B7" w14:textId="77777777" w:rsidR="00C61E14" w:rsidRDefault="00C61E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3CF"/>
    <w:multiLevelType w:val="hybridMultilevel"/>
    <w:tmpl w:val="173E18EE"/>
    <w:lvl w:ilvl="0" w:tplc="001A5018">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 w15:restartNumberingAfterBreak="0">
    <w:nsid w:val="05722589"/>
    <w:multiLevelType w:val="hybridMultilevel"/>
    <w:tmpl w:val="13064D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4549B9"/>
    <w:multiLevelType w:val="hybridMultilevel"/>
    <w:tmpl w:val="F36E7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65E49"/>
    <w:multiLevelType w:val="hybridMultilevel"/>
    <w:tmpl w:val="4F38752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CB2AB5"/>
    <w:multiLevelType w:val="hybridMultilevel"/>
    <w:tmpl w:val="49FA8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C31AD3"/>
    <w:multiLevelType w:val="hybridMultilevel"/>
    <w:tmpl w:val="A6AE0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FF493A"/>
    <w:multiLevelType w:val="hybridMultilevel"/>
    <w:tmpl w:val="804C890A"/>
    <w:lvl w:ilvl="0" w:tplc="0ED0A0CE">
      <w:start w:val="1"/>
      <w:numFmt w:val="decimal"/>
      <w:lvlText w:val="%1."/>
      <w:lvlJc w:val="left"/>
      <w:pPr>
        <w:ind w:left="2024" w:hanging="360"/>
      </w:pPr>
      <w:rPr>
        <w:rFonts w:hint="default"/>
      </w:rPr>
    </w:lvl>
    <w:lvl w:ilvl="1" w:tplc="04060019">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7" w15:restartNumberingAfterBreak="0">
    <w:nsid w:val="22804646"/>
    <w:multiLevelType w:val="hybridMultilevel"/>
    <w:tmpl w:val="8E5842B8"/>
    <w:lvl w:ilvl="0" w:tplc="F6F6DC40">
      <w:start w:val="1"/>
      <w:numFmt w:val="decimal"/>
      <w:lvlText w:val="%1."/>
      <w:lvlJc w:val="left"/>
      <w:pPr>
        <w:ind w:left="1664" w:hanging="360"/>
      </w:pPr>
      <w:rPr>
        <w:rFonts w:asciiTheme="minorHAnsi" w:eastAsiaTheme="minorHAnsi" w:hAnsiTheme="minorHAnsi" w:cstheme="minorBidi"/>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2326187A"/>
    <w:multiLevelType w:val="hybridMultilevel"/>
    <w:tmpl w:val="91C847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3C44AB8"/>
    <w:multiLevelType w:val="hybridMultilevel"/>
    <w:tmpl w:val="2B444D2C"/>
    <w:lvl w:ilvl="0" w:tplc="4FB2C0C0">
      <w:start w:val="1"/>
      <w:numFmt w:val="decimal"/>
      <w:lvlText w:val="%1."/>
      <w:lvlJc w:val="left"/>
      <w:pPr>
        <w:ind w:left="2024" w:hanging="360"/>
      </w:pPr>
      <w:rPr>
        <w:rFonts w:hint="default"/>
      </w:rPr>
    </w:lvl>
    <w:lvl w:ilvl="1" w:tplc="04060019">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0" w15:restartNumberingAfterBreak="0">
    <w:nsid w:val="24CE2EE8"/>
    <w:multiLevelType w:val="hybridMultilevel"/>
    <w:tmpl w:val="911C7C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D043F37"/>
    <w:multiLevelType w:val="hybridMultilevel"/>
    <w:tmpl w:val="B1104D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2C651B"/>
    <w:multiLevelType w:val="hybridMultilevel"/>
    <w:tmpl w:val="6FB2935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1D7932"/>
    <w:multiLevelType w:val="hybridMultilevel"/>
    <w:tmpl w:val="93826936"/>
    <w:lvl w:ilvl="0" w:tplc="BDF2687A">
      <w:start w:val="1"/>
      <w:numFmt w:val="decimal"/>
      <w:lvlText w:val="%1."/>
      <w:lvlJc w:val="left"/>
      <w:pPr>
        <w:ind w:left="2024" w:hanging="360"/>
      </w:pPr>
      <w:rPr>
        <w:rFonts w:hint="default"/>
      </w:rPr>
    </w:lvl>
    <w:lvl w:ilvl="1" w:tplc="04060019">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4AC34D87"/>
    <w:multiLevelType w:val="hybridMultilevel"/>
    <w:tmpl w:val="3F867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B460E1B"/>
    <w:multiLevelType w:val="hybridMultilevel"/>
    <w:tmpl w:val="55D405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D63767B"/>
    <w:multiLevelType w:val="hybridMultilevel"/>
    <w:tmpl w:val="40A0843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7" w15:restartNumberingAfterBreak="0">
    <w:nsid w:val="5FBE3EC3"/>
    <w:multiLevelType w:val="hybridMultilevel"/>
    <w:tmpl w:val="24F667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9E3200"/>
    <w:multiLevelType w:val="hybridMultilevel"/>
    <w:tmpl w:val="6428DE66"/>
    <w:lvl w:ilvl="0" w:tplc="FFFFFFF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C94AE2"/>
    <w:multiLevelType w:val="hybridMultilevel"/>
    <w:tmpl w:val="0EDA08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0900E61"/>
    <w:multiLevelType w:val="hybridMultilevel"/>
    <w:tmpl w:val="188AA7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1E4AA4"/>
    <w:multiLevelType w:val="hybridMultilevel"/>
    <w:tmpl w:val="FCAAC7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D0A36A0"/>
    <w:multiLevelType w:val="hybridMultilevel"/>
    <w:tmpl w:val="93686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95384318">
    <w:abstractNumId w:val="3"/>
  </w:num>
  <w:num w:numId="2" w16cid:durableId="391582117">
    <w:abstractNumId w:val="8"/>
  </w:num>
  <w:num w:numId="3" w16cid:durableId="1836916044">
    <w:abstractNumId w:val="5"/>
  </w:num>
  <w:num w:numId="4" w16cid:durableId="1817256002">
    <w:abstractNumId w:val="12"/>
  </w:num>
  <w:num w:numId="5" w16cid:durableId="1054887706">
    <w:abstractNumId w:val="19"/>
  </w:num>
  <w:num w:numId="6" w16cid:durableId="1910991949">
    <w:abstractNumId w:val="2"/>
  </w:num>
  <w:num w:numId="7" w16cid:durableId="1107237108">
    <w:abstractNumId w:val="22"/>
  </w:num>
  <w:num w:numId="8" w16cid:durableId="1158182904">
    <w:abstractNumId w:val="11"/>
  </w:num>
  <w:num w:numId="9" w16cid:durableId="1516767779">
    <w:abstractNumId w:val="7"/>
  </w:num>
  <w:num w:numId="10" w16cid:durableId="1775856181">
    <w:abstractNumId w:val="18"/>
  </w:num>
  <w:num w:numId="11" w16cid:durableId="660812728">
    <w:abstractNumId w:val="16"/>
  </w:num>
  <w:num w:numId="12" w16cid:durableId="367608561">
    <w:abstractNumId w:val="17"/>
  </w:num>
  <w:num w:numId="13" w16cid:durableId="745372680">
    <w:abstractNumId w:val="1"/>
  </w:num>
  <w:num w:numId="14" w16cid:durableId="10108202">
    <w:abstractNumId w:val="4"/>
  </w:num>
  <w:num w:numId="15" w16cid:durableId="410125928">
    <w:abstractNumId w:val="21"/>
  </w:num>
  <w:num w:numId="16" w16cid:durableId="1153988877">
    <w:abstractNumId w:val="15"/>
  </w:num>
  <w:num w:numId="17" w16cid:durableId="1522086314">
    <w:abstractNumId w:val="6"/>
  </w:num>
  <w:num w:numId="18" w16cid:durableId="970403758">
    <w:abstractNumId w:val="13"/>
  </w:num>
  <w:num w:numId="19" w16cid:durableId="71971877">
    <w:abstractNumId w:val="14"/>
  </w:num>
  <w:num w:numId="20" w16cid:durableId="1386638534">
    <w:abstractNumId w:val="9"/>
  </w:num>
  <w:num w:numId="21" w16cid:durableId="192768665">
    <w:abstractNumId w:val="10"/>
  </w:num>
  <w:num w:numId="22" w16cid:durableId="814875944">
    <w:abstractNumId w:val="0"/>
  </w:num>
  <w:num w:numId="23" w16cid:durableId="21071176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73"/>
    <w:rsid w:val="000027C9"/>
    <w:rsid w:val="0000374A"/>
    <w:rsid w:val="00072068"/>
    <w:rsid w:val="00094B8F"/>
    <w:rsid w:val="000A5812"/>
    <w:rsid w:val="000A7CFF"/>
    <w:rsid w:val="000F0DE5"/>
    <w:rsid w:val="001207F6"/>
    <w:rsid w:val="00121AE1"/>
    <w:rsid w:val="0020664A"/>
    <w:rsid w:val="00244EEC"/>
    <w:rsid w:val="00297C1C"/>
    <w:rsid w:val="002A415B"/>
    <w:rsid w:val="002C1F9A"/>
    <w:rsid w:val="00314FE1"/>
    <w:rsid w:val="00324870"/>
    <w:rsid w:val="003346F0"/>
    <w:rsid w:val="0036162C"/>
    <w:rsid w:val="00371846"/>
    <w:rsid w:val="0039742B"/>
    <w:rsid w:val="00405952"/>
    <w:rsid w:val="00405F0D"/>
    <w:rsid w:val="00494628"/>
    <w:rsid w:val="0051329F"/>
    <w:rsid w:val="00566C68"/>
    <w:rsid w:val="005D4686"/>
    <w:rsid w:val="00642142"/>
    <w:rsid w:val="00663AD9"/>
    <w:rsid w:val="006B4A92"/>
    <w:rsid w:val="006E2BF1"/>
    <w:rsid w:val="0076304E"/>
    <w:rsid w:val="007F34FC"/>
    <w:rsid w:val="00802A80"/>
    <w:rsid w:val="008309D5"/>
    <w:rsid w:val="008A1813"/>
    <w:rsid w:val="00965F20"/>
    <w:rsid w:val="009670A5"/>
    <w:rsid w:val="0096798E"/>
    <w:rsid w:val="009A47B1"/>
    <w:rsid w:val="009A7371"/>
    <w:rsid w:val="009F4924"/>
    <w:rsid w:val="00AB467B"/>
    <w:rsid w:val="00B73494"/>
    <w:rsid w:val="00C35BE2"/>
    <w:rsid w:val="00C61E14"/>
    <w:rsid w:val="00C80DAB"/>
    <w:rsid w:val="00CA7B99"/>
    <w:rsid w:val="00CC5C73"/>
    <w:rsid w:val="00CE440D"/>
    <w:rsid w:val="00D16BCE"/>
    <w:rsid w:val="00D33CC8"/>
    <w:rsid w:val="00D44C91"/>
    <w:rsid w:val="00D6483E"/>
    <w:rsid w:val="00D949D6"/>
    <w:rsid w:val="00DC0CAB"/>
    <w:rsid w:val="00DD6485"/>
    <w:rsid w:val="00DF39F8"/>
    <w:rsid w:val="00E30F1F"/>
    <w:rsid w:val="00E36EA0"/>
    <w:rsid w:val="00E56F40"/>
    <w:rsid w:val="00E84009"/>
    <w:rsid w:val="00EE7519"/>
    <w:rsid w:val="00F02DEB"/>
    <w:rsid w:val="00F039B0"/>
    <w:rsid w:val="00F83C32"/>
    <w:rsid w:val="00F92A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1AF4"/>
  <w15:chartTrackingRefBased/>
  <w15:docId w15:val="{00C0BA44-F2E1-4934-BB74-4830F75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5C73"/>
    <w:pPr>
      <w:ind w:left="720"/>
      <w:contextualSpacing/>
    </w:pPr>
  </w:style>
  <w:style w:type="paragraph" w:styleId="Sidehoved">
    <w:name w:val="header"/>
    <w:basedOn w:val="Normal"/>
    <w:link w:val="SidehovedTegn"/>
    <w:uiPriority w:val="99"/>
    <w:unhideWhenUsed/>
    <w:rsid w:val="00C61E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1E14"/>
  </w:style>
  <w:style w:type="paragraph" w:styleId="Sidefod">
    <w:name w:val="footer"/>
    <w:basedOn w:val="Normal"/>
    <w:link w:val="SidefodTegn"/>
    <w:uiPriority w:val="99"/>
    <w:unhideWhenUsed/>
    <w:rsid w:val="00C61E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490</Words>
  <Characters>2814</Characters>
  <Application>Microsoft Office Word</Application>
  <DocSecurity>0</DocSecurity>
  <Lines>74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Nielsen</dc:creator>
  <cp:keywords/>
  <dc:description/>
  <cp:lastModifiedBy>Dorthe Kapler Holmboe</cp:lastModifiedBy>
  <cp:revision>8</cp:revision>
  <dcterms:created xsi:type="dcterms:W3CDTF">2023-11-07T09:44:00Z</dcterms:created>
  <dcterms:modified xsi:type="dcterms:W3CDTF">2023-11-08T11:46:00Z</dcterms:modified>
</cp:coreProperties>
</file>